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F1EF0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A922C5" w:rsidRDefault="00B83CAE" w:rsidP="00B83CAE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iCs/>
              </w:rPr>
              <w:t>CỤM THI ĐUA: ………………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B10F0F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1DF36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A257B3">
              <w:rPr>
                <w:rFonts w:eastAsia="Times New Roman"/>
                <w:i/>
                <w:iCs/>
              </w:rPr>
              <w:t xml:space="preserve">       </w:t>
            </w:r>
            <w:r w:rsidRPr="00A922C5">
              <w:rPr>
                <w:rFonts w:eastAsia="Times New Roman"/>
                <w:i/>
                <w:iCs/>
              </w:rPr>
              <w:t xml:space="preserve"> năm 20</w:t>
            </w:r>
            <w:r w:rsidR="00B10F0F">
              <w:rPr>
                <w:rFonts w:eastAsia="Times New Roman"/>
                <w:i/>
                <w:iCs/>
              </w:rPr>
              <w:t>2</w:t>
            </w:r>
            <w:r w:rsidR="006076C6">
              <w:rPr>
                <w:rFonts w:eastAsia="Times New Roman"/>
                <w:i/>
                <w:iCs/>
              </w:rPr>
              <w:t>…..</w:t>
            </w:r>
          </w:p>
        </w:tc>
      </w:tr>
    </w:tbl>
    <w:p w:rsidR="006E515B" w:rsidRPr="00947A49" w:rsidRDefault="006E515B" w:rsidP="004579FD">
      <w:pPr>
        <w:widowControl w:val="0"/>
        <w:rPr>
          <w:rFonts w:eastAsia="Times New Roman"/>
          <w:b/>
          <w:bCs/>
          <w:sz w:val="12"/>
        </w:rPr>
      </w:pPr>
    </w:p>
    <w:p w:rsidR="006E515B" w:rsidRDefault="00E51CCD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DANH SÁCH CÁC </w:t>
      </w:r>
      <w:r w:rsidR="006B2341">
        <w:rPr>
          <w:rFonts w:eastAsia="Times New Roman"/>
          <w:b/>
          <w:bCs/>
        </w:rPr>
        <w:t>ĐƠN VỊ</w:t>
      </w:r>
      <w:r w:rsidR="006E515B" w:rsidRPr="00A922C5">
        <w:rPr>
          <w:rFonts w:eastAsia="Times New Roman"/>
          <w:b/>
          <w:bCs/>
        </w:rPr>
        <w:br/>
      </w:r>
      <w:r>
        <w:rPr>
          <w:rFonts w:eastAsia="Times New Roman"/>
          <w:b/>
          <w:bCs/>
        </w:rPr>
        <w:t xml:space="preserve">ĐỀ NGHỊ </w:t>
      </w:r>
      <w:r w:rsidR="00C27D4C">
        <w:rPr>
          <w:rFonts w:eastAsia="Times New Roman"/>
          <w:b/>
          <w:bCs/>
        </w:rPr>
        <w:t xml:space="preserve">UBND TỈNH </w:t>
      </w:r>
      <w:r>
        <w:rPr>
          <w:rFonts w:eastAsia="Times New Roman"/>
          <w:b/>
          <w:bCs/>
        </w:rPr>
        <w:t xml:space="preserve">TẶNG BẰNG KHEN </w:t>
      </w:r>
      <w:r w:rsidR="006E515B" w:rsidRPr="00A922C5">
        <w:rPr>
          <w:rFonts w:eastAsia="Times New Roman"/>
          <w:b/>
          <w:bCs/>
        </w:rPr>
        <w:t xml:space="preserve">NĂM HỌC </w:t>
      </w:r>
      <w:r w:rsidR="006076C6">
        <w:rPr>
          <w:rFonts w:eastAsia="Times New Roman"/>
          <w:b/>
          <w:bCs/>
        </w:rPr>
        <w:t>…………….</w:t>
      </w:r>
    </w:p>
    <w:p w:rsidR="00D61FFC" w:rsidRPr="00947A49" w:rsidRDefault="00D61FFC" w:rsidP="009C0A1C">
      <w:pPr>
        <w:widowControl w:val="0"/>
        <w:spacing w:after="0"/>
        <w:jc w:val="center"/>
        <w:rPr>
          <w:rFonts w:eastAsia="Times New Roman"/>
          <w:b/>
          <w:bCs/>
          <w:sz w:val="20"/>
        </w:rPr>
      </w:pPr>
    </w:p>
    <w:tbl>
      <w:tblPr>
        <w:tblStyle w:val="TableGrid"/>
        <w:tblW w:w="15729" w:type="dxa"/>
        <w:tblLook w:val="04A0" w:firstRow="1" w:lastRow="0" w:firstColumn="1" w:lastColumn="0" w:noHBand="0" w:noVBand="1"/>
      </w:tblPr>
      <w:tblGrid>
        <w:gridCol w:w="817"/>
        <w:gridCol w:w="2593"/>
        <w:gridCol w:w="11327"/>
        <w:gridCol w:w="992"/>
      </w:tblGrid>
      <w:tr w:rsidR="00FE1744" w:rsidRPr="007B720D" w:rsidTr="00C01434">
        <w:trPr>
          <w:tblHeader/>
        </w:trPr>
        <w:tc>
          <w:tcPr>
            <w:tcW w:w="817" w:type="dxa"/>
            <w:vAlign w:val="center"/>
          </w:tcPr>
          <w:p w:rsidR="00FE1744" w:rsidRPr="007B720D" w:rsidRDefault="007B720D" w:rsidP="007B72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93" w:type="dxa"/>
            <w:vAlign w:val="center"/>
          </w:tcPr>
          <w:p w:rsidR="00FE1744" w:rsidRPr="007B720D" w:rsidRDefault="00FE1744" w:rsidP="007B720D">
            <w:pPr>
              <w:jc w:val="center"/>
              <w:rPr>
                <w:b/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327" w:type="dxa"/>
            <w:vAlign w:val="center"/>
          </w:tcPr>
          <w:p w:rsidR="00FE1744" w:rsidRPr="007B720D" w:rsidRDefault="00FE1744" w:rsidP="007E3E61">
            <w:pPr>
              <w:jc w:val="center"/>
              <w:rPr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>TÓM TẮT THÀNH TÍCH</w:t>
            </w:r>
            <w:r w:rsidRPr="007B720D">
              <w:rPr>
                <w:b/>
                <w:bCs/>
                <w:sz w:val="24"/>
                <w:szCs w:val="24"/>
              </w:rPr>
              <w:br/>
            </w:r>
            <w:r w:rsidRPr="007B720D">
              <w:rPr>
                <w:bCs/>
                <w:color w:val="FF0000"/>
                <w:sz w:val="24"/>
                <w:szCs w:val="24"/>
              </w:rPr>
              <w:t xml:space="preserve">(Liệt kê </w:t>
            </w:r>
            <w:r w:rsidR="007E3E61">
              <w:rPr>
                <w:bCs/>
                <w:color w:val="FF0000"/>
                <w:sz w:val="24"/>
                <w:szCs w:val="24"/>
              </w:rPr>
              <w:t>2</w:t>
            </w:r>
            <w:r w:rsidRPr="007B720D">
              <w:rPr>
                <w:bCs/>
                <w:color w:val="FF0000"/>
                <w:sz w:val="24"/>
                <w:szCs w:val="24"/>
              </w:rPr>
              <w:t xml:space="preserve"> năm)</w:t>
            </w:r>
          </w:p>
        </w:tc>
        <w:tc>
          <w:tcPr>
            <w:tcW w:w="992" w:type="dxa"/>
            <w:vAlign w:val="center"/>
          </w:tcPr>
          <w:p w:rsidR="00FE1744" w:rsidRPr="007B720D" w:rsidRDefault="00FE1744" w:rsidP="007B720D">
            <w:pPr>
              <w:jc w:val="center"/>
              <w:rPr>
                <w:b/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FE1744" w:rsidRPr="007B720D" w:rsidTr="007B720D">
        <w:tc>
          <w:tcPr>
            <w:tcW w:w="817" w:type="dxa"/>
          </w:tcPr>
          <w:p w:rsidR="00FE1744" w:rsidRPr="007B720D" w:rsidRDefault="00FE1744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:rsidR="00FE1744" w:rsidRPr="007B720D" w:rsidRDefault="00FE1744" w:rsidP="00A257B3">
            <w:pPr>
              <w:jc w:val="center"/>
              <w:rPr>
                <w:b/>
                <w:bCs/>
                <w:sz w:val="24"/>
                <w:szCs w:val="24"/>
              </w:rPr>
            </w:pPr>
            <w:r w:rsidRPr="007B720D">
              <w:rPr>
                <w:b/>
                <w:bCs/>
                <w:sz w:val="24"/>
                <w:szCs w:val="24"/>
              </w:rPr>
              <w:t xml:space="preserve">Trường THPT </w:t>
            </w:r>
            <w:r w:rsidR="00A257B3">
              <w:rPr>
                <w:b/>
                <w:bCs/>
                <w:sz w:val="24"/>
                <w:szCs w:val="24"/>
              </w:rPr>
              <w:t>……………</w:t>
            </w:r>
          </w:p>
        </w:tc>
        <w:tc>
          <w:tcPr>
            <w:tcW w:w="11327" w:type="dxa"/>
          </w:tcPr>
          <w:p w:rsidR="00B83CAE" w:rsidRPr="003566B0" w:rsidRDefault="00B83CAE" w:rsidP="00A257B3">
            <w:pPr>
              <w:widowControl w:val="0"/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Danh hiệu thi đua</w:t>
            </w:r>
            <w:r w:rsidR="003566B0">
              <w:rPr>
                <w:b/>
                <w:bCs/>
                <w:sz w:val="24"/>
                <w:szCs w:val="24"/>
              </w:rPr>
              <w:t xml:space="preserve"> </w:t>
            </w:r>
            <w:r w:rsidR="003566B0" w:rsidRPr="003566B0">
              <w:rPr>
                <w:bCs/>
                <w:sz w:val="24"/>
                <w:szCs w:val="24"/>
              </w:rPr>
              <w:t>(2</w:t>
            </w:r>
            <w:r w:rsidR="00B10F0F">
              <w:rPr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566B0" w:rsidRPr="003566B0">
              <w:rPr>
                <w:bCs/>
                <w:sz w:val="24"/>
                <w:szCs w:val="24"/>
              </w:rPr>
              <w:t>năm học)</w:t>
            </w:r>
          </w:p>
          <w:p w:rsidR="00B83CAE" w:rsidRDefault="00B83CAE" w:rsidP="00A257B3">
            <w:pPr>
              <w:widowControl w:val="0"/>
              <w:jc w:val="left"/>
              <w:rPr>
                <w:bCs/>
                <w:sz w:val="24"/>
                <w:szCs w:val="24"/>
              </w:rPr>
            </w:pPr>
            <w:r w:rsidRPr="00B83CAE">
              <w:rPr>
                <w:bCs/>
                <w:sz w:val="24"/>
                <w:szCs w:val="24"/>
              </w:rPr>
              <w:t>- Đạt TTLĐXS, QĐ số …../QĐ-UBND</w:t>
            </w:r>
            <w:r>
              <w:rPr>
                <w:bCs/>
                <w:sz w:val="24"/>
                <w:szCs w:val="24"/>
              </w:rPr>
              <w:t xml:space="preserve"> ngày …/…/201….</w:t>
            </w:r>
          </w:p>
          <w:p w:rsidR="00B83CAE" w:rsidRPr="00B83CAE" w:rsidRDefault="00B83CAE" w:rsidP="00A257B3">
            <w:pPr>
              <w:widowControl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Đạt……..</w:t>
            </w:r>
          </w:p>
          <w:p w:rsidR="00B83CAE" w:rsidRDefault="00B83CAE" w:rsidP="00A257B3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  <w:r w:rsidR="00FE1744" w:rsidRPr="00A257B3">
              <w:rPr>
                <w:b/>
                <w:bCs/>
                <w:sz w:val="24"/>
                <w:szCs w:val="24"/>
              </w:rPr>
              <w:t xml:space="preserve"> Một số </w:t>
            </w:r>
            <w:r>
              <w:rPr>
                <w:b/>
                <w:bCs/>
                <w:sz w:val="24"/>
                <w:szCs w:val="24"/>
              </w:rPr>
              <w:t>thành tích</w:t>
            </w:r>
            <w:r w:rsidR="00FE1744" w:rsidRPr="00A257B3">
              <w:rPr>
                <w:b/>
                <w:bCs/>
                <w:sz w:val="24"/>
                <w:szCs w:val="24"/>
              </w:rPr>
              <w:t xml:space="preserve"> nổi bật</w:t>
            </w:r>
          </w:p>
          <w:p w:rsidR="00A257B3" w:rsidRPr="00B83CAE" w:rsidRDefault="00B83CAE" w:rsidP="00A257B3">
            <w:pPr>
              <w:widowControl w:val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N</w:t>
            </w:r>
            <w:r w:rsidR="00FE1744" w:rsidRPr="00A257B3">
              <w:rPr>
                <w:b/>
                <w:bCs/>
                <w:sz w:val="24"/>
                <w:szCs w:val="24"/>
              </w:rPr>
              <w:t>ăm học 201</w:t>
            </w:r>
            <w:r w:rsidR="007E3E61">
              <w:rPr>
                <w:b/>
                <w:bCs/>
                <w:sz w:val="24"/>
                <w:szCs w:val="24"/>
              </w:rPr>
              <w:t>7</w:t>
            </w:r>
            <w:r w:rsidR="00FE1744" w:rsidRPr="00A257B3">
              <w:rPr>
                <w:b/>
                <w:bCs/>
                <w:sz w:val="24"/>
                <w:szCs w:val="24"/>
              </w:rPr>
              <w:t>-201</w:t>
            </w:r>
            <w:r w:rsidR="007E3E61">
              <w:rPr>
                <w:b/>
                <w:bCs/>
                <w:sz w:val="24"/>
                <w:szCs w:val="24"/>
              </w:rPr>
              <w:t>8</w:t>
            </w:r>
            <w:r w:rsidR="00FE1744" w:rsidRPr="00A257B3">
              <w:rPr>
                <w:b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Tập thể nhà trường đạt tập thể LĐTT; Công đoàn, Đoàn thanh niên đạt vững mạnh, xuất sắc</w:t>
            </w:r>
            <w:r w:rsidR="00FE1744" w:rsidRPr="007B720D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dưới trung bình: 19.55%;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trung bình 48.21%;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khá 30.08%</w:t>
            </w:r>
            <w:r w:rsidR="00A257B3">
              <w:rPr>
                <w:sz w:val="24"/>
                <w:szCs w:val="24"/>
              </w:rPr>
              <w:t>;</w:t>
            </w:r>
            <w:r w:rsidR="00FE1744" w:rsidRPr="007B720D">
              <w:rPr>
                <w:sz w:val="24"/>
                <w:szCs w:val="24"/>
              </w:rPr>
              <w:t xml:space="preserve">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Tỷ lệ học sinh có kết quả học tập giỏi và xuất sắc 2.07%;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Số lượng học sinh đạt giải trong các kỳ thi học sinh giỏi: NCKH: 05 giải VH: 01 KK; 10/3: 04 ;HKPĐ: 08; </w:t>
            </w:r>
          </w:p>
          <w:p w:rsidR="00A257B3" w:rsidRDefault="00B83CAE" w:rsidP="00A257B3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Số SKKN: 17;</w:t>
            </w:r>
          </w:p>
          <w:p w:rsidR="007E3E61" w:rsidRPr="007B720D" w:rsidRDefault="00B83CAE" w:rsidP="007E3E61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FE1744" w:rsidRPr="007B720D">
              <w:rPr>
                <w:sz w:val="24"/>
                <w:szCs w:val="24"/>
              </w:rPr>
              <w:t xml:space="preserve"> Số CSTĐ CS: 06</w:t>
            </w:r>
            <w:r w:rsidR="00FE1744" w:rsidRPr="007B720D">
              <w:rPr>
                <w:sz w:val="24"/>
                <w:szCs w:val="24"/>
              </w:rPr>
              <w:br/>
            </w:r>
          </w:p>
          <w:p w:rsidR="00B83CAE" w:rsidRDefault="00FE1744" w:rsidP="00B83CAE">
            <w:pPr>
              <w:widowControl w:val="0"/>
              <w:jc w:val="left"/>
              <w:rPr>
                <w:sz w:val="24"/>
                <w:szCs w:val="24"/>
              </w:rPr>
            </w:pPr>
            <w:r w:rsidRPr="007B720D">
              <w:rPr>
                <w:sz w:val="24"/>
                <w:szCs w:val="24"/>
              </w:rPr>
              <w:br/>
            </w:r>
            <w:r w:rsidR="00B83CAE">
              <w:rPr>
                <w:b/>
                <w:bCs/>
                <w:sz w:val="24"/>
                <w:szCs w:val="24"/>
              </w:rPr>
              <w:t>- N</w:t>
            </w:r>
            <w:r w:rsidRPr="00A257B3">
              <w:rPr>
                <w:b/>
                <w:bCs/>
                <w:sz w:val="24"/>
                <w:szCs w:val="24"/>
              </w:rPr>
              <w:t>ăm học 201</w:t>
            </w:r>
            <w:r w:rsidR="00A257B3" w:rsidRPr="00A257B3">
              <w:rPr>
                <w:b/>
                <w:bCs/>
                <w:sz w:val="24"/>
                <w:szCs w:val="24"/>
              </w:rPr>
              <w:t>8</w:t>
            </w:r>
            <w:r w:rsidRPr="00A257B3">
              <w:rPr>
                <w:b/>
                <w:bCs/>
                <w:sz w:val="24"/>
                <w:szCs w:val="24"/>
              </w:rPr>
              <w:t>-201</w:t>
            </w:r>
            <w:r w:rsidR="00A257B3" w:rsidRPr="00A257B3">
              <w:rPr>
                <w:b/>
                <w:bCs/>
                <w:sz w:val="24"/>
                <w:szCs w:val="24"/>
              </w:rPr>
              <w:t>9</w:t>
            </w:r>
            <w:r w:rsidRPr="007B720D">
              <w:rPr>
                <w:sz w:val="24"/>
                <w:szCs w:val="24"/>
              </w:rPr>
              <w:br/>
            </w:r>
            <w:r w:rsidR="00B83CAE">
              <w:rPr>
                <w:sz w:val="24"/>
                <w:szCs w:val="24"/>
              </w:rPr>
              <w:t>+</w:t>
            </w:r>
            <w:r w:rsidR="00B83CAE" w:rsidRPr="007B720D">
              <w:rPr>
                <w:sz w:val="24"/>
                <w:szCs w:val="24"/>
              </w:rPr>
              <w:t xml:space="preserve"> </w:t>
            </w:r>
            <w:r w:rsidR="00B83CAE">
              <w:rPr>
                <w:sz w:val="24"/>
                <w:szCs w:val="24"/>
              </w:rPr>
              <w:t>…………………….</w:t>
            </w:r>
          </w:p>
          <w:p w:rsidR="00A257B3" w:rsidRPr="00B83CAE" w:rsidRDefault="00B83CAE" w:rsidP="00B83CAE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Pr="007B72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…………………….</w:t>
            </w:r>
          </w:p>
        </w:tc>
        <w:tc>
          <w:tcPr>
            <w:tcW w:w="992" w:type="dxa"/>
          </w:tcPr>
          <w:p w:rsidR="00FE1744" w:rsidRPr="007B720D" w:rsidRDefault="00FE1744" w:rsidP="007B720D">
            <w:pPr>
              <w:jc w:val="center"/>
              <w:rPr>
                <w:sz w:val="24"/>
                <w:szCs w:val="24"/>
              </w:rPr>
            </w:pPr>
            <w:r w:rsidRPr="007B720D">
              <w:rPr>
                <w:sz w:val="24"/>
                <w:szCs w:val="24"/>
              </w:rPr>
              <w:t>7</w:t>
            </w:r>
          </w:p>
        </w:tc>
      </w:tr>
      <w:tr w:rsidR="001536F5" w:rsidRPr="007B720D" w:rsidTr="00A257B3">
        <w:trPr>
          <w:trHeight w:val="70"/>
        </w:trPr>
        <w:tc>
          <w:tcPr>
            <w:tcW w:w="817" w:type="dxa"/>
          </w:tcPr>
          <w:p w:rsidR="001536F5" w:rsidRPr="007B720D" w:rsidRDefault="001536F5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1536F5" w:rsidRPr="007B720D" w:rsidRDefault="001536F5" w:rsidP="007B720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27" w:type="dxa"/>
          </w:tcPr>
          <w:p w:rsidR="001536F5" w:rsidRPr="007B720D" w:rsidRDefault="001536F5" w:rsidP="007B720D">
            <w:pPr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1536F5" w:rsidRPr="007B720D" w:rsidRDefault="001536F5" w:rsidP="007B72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B720D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83ED7" w:rsidRPr="007B720D" w:rsidTr="00A257B3">
        <w:trPr>
          <w:trHeight w:val="70"/>
        </w:trPr>
        <w:tc>
          <w:tcPr>
            <w:tcW w:w="817" w:type="dxa"/>
          </w:tcPr>
          <w:p w:rsidR="00383ED7" w:rsidRPr="007B720D" w:rsidRDefault="00383ED7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383ED7" w:rsidRPr="007B720D" w:rsidRDefault="00383ED7" w:rsidP="007B720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27" w:type="dxa"/>
          </w:tcPr>
          <w:p w:rsidR="00383ED7" w:rsidRPr="007B720D" w:rsidRDefault="00383ED7" w:rsidP="007B720D">
            <w:pPr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383ED7" w:rsidRPr="007B720D" w:rsidRDefault="00383ED7" w:rsidP="007B72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B720D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4B145A" w:rsidRPr="007B720D" w:rsidTr="00A257B3">
        <w:trPr>
          <w:trHeight w:val="70"/>
        </w:trPr>
        <w:tc>
          <w:tcPr>
            <w:tcW w:w="817" w:type="dxa"/>
          </w:tcPr>
          <w:p w:rsidR="004B145A" w:rsidRPr="007B720D" w:rsidRDefault="004B145A" w:rsidP="007B720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4B145A" w:rsidRPr="007B720D" w:rsidRDefault="004B145A" w:rsidP="007B720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27" w:type="dxa"/>
          </w:tcPr>
          <w:p w:rsidR="004B145A" w:rsidRPr="007B720D" w:rsidRDefault="004B145A" w:rsidP="007B720D">
            <w:p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4B145A" w:rsidRPr="007B720D" w:rsidRDefault="004B145A" w:rsidP="007B72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B720D">
              <w:rPr>
                <w:rFonts w:eastAsia="Times New Roman"/>
                <w:sz w:val="24"/>
                <w:szCs w:val="24"/>
              </w:rPr>
              <w:t>3</w:t>
            </w:r>
          </w:p>
        </w:tc>
      </w:tr>
    </w:tbl>
    <w:p w:rsidR="00172B5C" w:rsidRDefault="00172B5C" w:rsidP="00172B5C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4579FD" w:rsidRPr="00172B5C" w:rsidRDefault="00172B5C" w:rsidP="00172B5C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sectPr w:rsidR="004579FD" w:rsidRPr="00172B5C" w:rsidSect="00172B5C">
      <w:footerReference w:type="default" r:id="rId7"/>
      <w:pgSz w:w="16840" w:h="11907" w:orient="landscape" w:code="9"/>
      <w:pgMar w:top="567" w:right="851" w:bottom="568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0BC" w:rsidRDefault="000A20BC" w:rsidP="005940BD">
      <w:pPr>
        <w:spacing w:after="0"/>
      </w:pPr>
      <w:r>
        <w:separator/>
      </w:r>
    </w:p>
  </w:endnote>
  <w:endnote w:type="continuationSeparator" w:id="0">
    <w:p w:rsidR="000A20BC" w:rsidRDefault="000A20BC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F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0BC" w:rsidRDefault="000A20BC" w:rsidP="005940BD">
      <w:pPr>
        <w:spacing w:after="0"/>
      </w:pPr>
      <w:r>
        <w:separator/>
      </w:r>
    </w:p>
  </w:footnote>
  <w:footnote w:type="continuationSeparator" w:id="0">
    <w:p w:rsidR="000A20BC" w:rsidRDefault="000A20BC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20997"/>
    <w:multiLevelType w:val="hybridMultilevel"/>
    <w:tmpl w:val="192885C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274D4"/>
    <w:rsid w:val="000A20BC"/>
    <w:rsid w:val="000D7C98"/>
    <w:rsid w:val="001536F5"/>
    <w:rsid w:val="00156CAD"/>
    <w:rsid w:val="00172B5C"/>
    <w:rsid w:val="00182072"/>
    <w:rsid w:val="001F3E26"/>
    <w:rsid w:val="00230A75"/>
    <w:rsid w:val="00296211"/>
    <w:rsid w:val="002F2D94"/>
    <w:rsid w:val="0033373D"/>
    <w:rsid w:val="003566B0"/>
    <w:rsid w:val="00377448"/>
    <w:rsid w:val="00383ED7"/>
    <w:rsid w:val="003A733A"/>
    <w:rsid w:val="003B3E35"/>
    <w:rsid w:val="004579FD"/>
    <w:rsid w:val="00491F23"/>
    <w:rsid w:val="004B145A"/>
    <w:rsid w:val="005910E8"/>
    <w:rsid w:val="005940BD"/>
    <w:rsid w:val="005F2BE8"/>
    <w:rsid w:val="00601DA6"/>
    <w:rsid w:val="006076C6"/>
    <w:rsid w:val="00644A6A"/>
    <w:rsid w:val="0066766B"/>
    <w:rsid w:val="006A1090"/>
    <w:rsid w:val="006A69A7"/>
    <w:rsid w:val="006B2341"/>
    <w:rsid w:val="006E515B"/>
    <w:rsid w:val="007051B2"/>
    <w:rsid w:val="00734AF7"/>
    <w:rsid w:val="007616B5"/>
    <w:rsid w:val="00766AB0"/>
    <w:rsid w:val="007A3BAD"/>
    <w:rsid w:val="007B2304"/>
    <w:rsid w:val="007B720D"/>
    <w:rsid w:val="007E3E61"/>
    <w:rsid w:val="00806991"/>
    <w:rsid w:val="008142C8"/>
    <w:rsid w:val="00825CEA"/>
    <w:rsid w:val="008426D5"/>
    <w:rsid w:val="008B2FE8"/>
    <w:rsid w:val="008C6478"/>
    <w:rsid w:val="00903E3B"/>
    <w:rsid w:val="00927980"/>
    <w:rsid w:val="00947A49"/>
    <w:rsid w:val="00994F2D"/>
    <w:rsid w:val="009C0A1C"/>
    <w:rsid w:val="009C293C"/>
    <w:rsid w:val="00A00768"/>
    <w:rsid w:val="00A257B3"/>
    <w:rsid w:val="00A81E63"/>
    <w:rsid w:val="00A83424"/>
    <w:rsid w:val="00A97AB7"/>
    <w:rsid w:val="00AA5FD7"/>
    <w:rsid w:val="00AD1630"/>
    <w:rsid w:val="00AD52AA"/>
    <w:rsid w:val="00B10F0F"/>
    <w:rsid w:val="00B47D6A"/>
    <w:rsid w:val="00B83CAE"/>
    <w:rsid w:val="00C01434"/>
    <w:rsid w:val="00C13D1F"/>
    <w:rsid w:val="00C27D4C"/>
    <w:rsid w:val="00C84044"/>
    <w:rsid w:val="00CC2483"/>
    <w:rsid w:val="00D61FFC"/>
    <w:rsid w:val="00D64681"/>
    <w:rsid w:val="00DB5489"/>
    <w:rsid w:val="00E51CCD"/>
    <w:rsid w:val="00E966E5"/>
    <w:rsid w:val="00EA5A12"/>
    <w:rsid w:val="00F34EB4"/>
    <w:rsid w:val="00FB4B0C"/>
    <w:rsid w:val="00FE1744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4B1254"/>
  <w15:docId w15:val="{1D6511D9-269C-4E02-889B-58DDDAC99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7B7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10</cp:revision>
  <cp:lastPrinted>2018-07-13T02:26:00Z</cp:lastPrinted>
  <dcterms:created xsi:type="dcterms:W3CDTF">2018-10-08T01:58:00Z</dcterms:created>
  <dcterms:modified xsi:type="dcterms:W3CDTF">2020-03-20T02:34:00Z</dcterms:modified>
</cp:coreProperties>
</file>